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3B664" w14:textId="66914851" w:rsidR="00CE5251" w:rsidRPr="008522F7" w:rsidRDefault="008522F7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84327836"/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OŚWIADCZENIE O WYBORZE SPRZĘTU I MOŻLIWOŚCI ZAPEWNIENIA USŁUG </w:t>
      </w:r>
      <w:r w:rsidRPr="008522F7">
        <w:rPr>
          <w:rFonts w:asciiTheme="majorHAnsi" w:hAnsiTheme="majorHAnsi" w:cstheme="majorHAnsi"/>
          <w:b/>
          <w:bCs/>
          <w:sz w:val="24"/>
          <w:szCs w:val="24"/>
        </w:rPr>
        <w:br/>
        <w:t>DOSTĘPU DO INTERENTU</w:t>
      </w:r>
    </w:p>
    <w:p w14:paraId="65A01605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bookmarkEnd w:id="0"/>
    <w:p w14:paraId="5ABB82AF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B51D2C2" w14:textId="18511CBF" w:rsidR="00CE5251" w:rsidRPr="008522F7" w:rsidRDefault="008522F7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1.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Wnioskuję o (zaznacz  1 z poniższych):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0D0F5DA8" w14:textId="77777777" w:rsidR="00CE5251" w:rsidRPr="008522F7" w:rsidRDefault="00CE5251" w:rsidP="00CE5251">
      <w:pPr>
        <w:rPr>
          <w:rFonts w:asciiTheme="majorHAnsi" w:hAnsiTheme="majorHAnsi" w:cstheme="majorHAnsi"/>
          <w:sz w:val="32"/>
          <w:szCs w:val="32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komputer stacjonarny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laptop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tablet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</w:p>
    <w:p w14:paraId="2188AF34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13B62813" w14:textId="02840AD5" w:rsidR="00CE5251" w:rsidRPr="008522F7" w:rsidRDefault="008522F7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2.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Mam możliwość zapewnienia usługi dostępu do Internetu: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</w:p>
    <w:p w14:paraId="0B13EA8E" w14:textId="221C894E" w:rsidR="00CE5251" w:rsidRPr="008522F7" w:rsidRDefault="00CE5251" w:rsidP="00CE5251">
      <w:pPr>
        <w:rPr>
          <w:rFonts w:asciiTheme="majorHAnsi" w:hAnsiTheme="majorHAnsi" w:cstheme="majorHAnsi"/>
          <w:sz w:val="32"/>
          <w:szCs w:val="32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TAK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  <w:r w:rsidRPr="008522F7">
        <w:rPr>
          <w:rFonts w:asciiTheme="majorHAnsi" w:hAnsiTheme="majorHAnsi" w:cstheme="majorHAnsi"/>
          <w:sz w:val="32"/>
          <w:szCs w:val="32"/>
        </w:rPr>
        <w:tab/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NIE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</w:p>
    <w:p w14:paraId="045529B4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39056609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67BDF0A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B2B8A7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C14373E" w14:textId="5452C133" w:rsidR="00CE5251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Dane kontaktowe</w:t>
      </w:r>
      <w:r w:rsidR="00987C2C">
        <w:rPr>
          <w:rFonts w:asciiTheme="majorHAnsi" w:hAnsiTheme="majorHAnsi" w:cstheme="majorHAnsi"/>
          <w:sz w:val="24"/>
          <w:szCs w:val="24"/>
        </w:rPr>
        <w:t xml:space="preserve"> (Imię i nazwisko, adres)</w:t>
      </w:r>
      <w:bookmarkStart w:id="1" w:name="_GoBack"/>
      <w:bookmarkEnd w:id="1"/>
      <w:r w:rsidRPr="008522F7">
        <w:rPr>
          <w:rFonts w:asciiTheme="majorHAnsi" w:hAnsiTheme="majorHAnsi" w:cstheme="majorHAnsi"/>
          <w:sz w:val="24"/>
          <w:szCs w:val="24"/>
        </w:rPr>
        <w:t>:</w:t>
      </w:r>
    </w:p>
    <w:p w14:paraId="4DFD9C6D" w14:textId="2ADD1C41" w:rsidR="00987C2C" w:rsidRPr="008522F7" w:rsidRDefault="00987C2C" w:rsidP="00CE5251">
      <w:pPr>
        <w:rPr>
          <w:rFonts w:asciiTheme="majorHAnsi" w:hAnsiTheme="majorHAnsi" w:cstheme="majorHAnsi"/>
          <w:sz w:val="24"/>
          <w:szCs w:val="24"/>
        </w:rPr>
      </w:pPr>
    </w:p>
    <w:p w14:paraId="2E9841AE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Nr tel. …………………………………………….</w:t>
      </w:r>
    </w:p>
    <w:p w14:paraId="1913142A" w14:textId="5433E176" w:rsidR="00CE5251" w:rsidRPr="008522F7" w:rsidRDefault="00CE5251">
      <w:pPr>
        <w:rPr>
          <w:rFonts w:asciiTheme="majorHAnsi" w:hAnsiTheme="majorHAnsi" w:cstheme="majorHAnsi"/>
          <w:sz w:val="24"/>
          <w:szCs w:val="24"/>
        </w:rPr>
      </w:pPr>
    </w:p>
    <w:p w14:paraId="655D5464" w14:textId="487B6914" w:rsidR="00CE5251" w:rsidRPr="008522F7" w:rsidRDefault="00CE5251">
      <w:pPr>
        <w:rPr>
          <w:rFonts w:asciiTheme="majorHAnsi" w:hAnsiTheme="majorHAnsi" w:cstheme="majorHAnsi"/>
          <w:sz w:val="24"/>
          <w:szCs w:val="24"/>
        </w:rPr>
      </w:pPr>
    </w:p>
    <w:p w14:paraId="49865517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</w:t>
      </w:r>
    </w:p>
    <w:p w14:paraId="417B3CA1" w14:textId="1A46B634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</w:p>
    <w:p w14:paraId="2FD1CE32" w14:textId="77A711E9" w:rsidR="00CE5251" w:rsidRPr="008522F7" w:rsidRDefault="00CE5251" w:rsidP="00CE5251">
      <w:pPr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</w:t>
      </w:r>
      <w:r w:rsidR="008522F7">
        <w:rPr>
          <w:rFonts w:asciiTheme="majorHAnsi" w:hAnsiTheme="majorHAnsi" w:cstheme="majorHAnsi"/>
          <w:sz w:val="20"/>
          <w:szCs w:val="20"/>
        </w:rPr>
        <w:t xml:space="preserve">                                      </w:t>
      </w:r>
      <w:r w:rsidRPr="008522F7">
        <w:rPr>
          <w:rFonts w:asciiTheme="majorHAnsi" w:hAnsiTheme="majorHAnsi" w:cstheme="majorHAnsi"/>
          <w:sz w:val="20"/>
          <w:szCs w:val="20"/>
        </w:rPr>
        <w:t xml:space="preserve"> (rodzic/opiekun prawny</w:t>
      </w:r>
      <w:r w:rsidR="008522F7">
        <w:rPr>
          <w:rFonts w:asciiTheme="majorHAnsi" w:hAnsiTheme="majorHAnsi" w:cstheme="majorHAnsi"/>
          <w:sz w:val="20"/>
          <w:szCs w:val="20"/>
        </w:rPr>
        <w:t>/</w:t>
      </w:r>
      <w:r w:rsidR="008522F7" w:rsidRPr="008522F7">
        <w:t xml:space="preserve"> </w:t>
      </w:r>
      <w:r w:rsidR="008522F7" w:rsidRPr="008522F7">
        <w:rPr>
          <w:rFonts w:asciiTheme="majorHAnsi" w:hAnsiTheme="majorHAnsi" w:cstheme="majorHAnsi"/>
          <w:sz w:val="20"/>
          <w:szCs w:val="20"/>
        </w:rPr>
        <w:t>(ucz</w:t>
      </w:r>
      <w:r w:rsidR="008522F7">
        <w:rPr>
          <w:rFonts w:asciiTheme="majorHAnsi" w:hAnsiTheme="majorHAnsi" w:cstheme="majorHAnsi"/>
          <w:sz w:val="20"/>
          <w:szCs w:val="20"/>
        </w:rPr>
        <w:t>eń pełnoletni)</w:t>
      </w:r>
    </w:p>
    <w:p w14:paraId="1882B759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69C0A087" w14:textId="72C0AFB4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</w:t>
      </w:r>
      <w:r w:rsidR="0055777C" w:rsidRPr="008522F7">
        <w:rPr>
          <w:rFonts w:asciiTheme="majorHAnsi" w:hAnsiTheme="majorHAnsi" w:cstheme="majorHAnsi"/>
          <w:sz w:val="24"/>
          <w:szCs w:val="24"/>
        </w:rPr>
        <w:t xml:space="preserve">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</w:p>
    <w:p w14:paraId="417AFB8F" w14:textId="2F2FF4B6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8522F7">
        <w:rPr>
          <w:rFonts w:asciiTheme="majorHAnsi" w:hAnsiTheme="majorHAnsi" w:cstheme="majorHAnsi"/>
          <w:sz w:val="20"/>
          <w:szCs w:val="20"/>
        </w:rPr>
        <w:t>(data, miejscowość, podpis)</w:t>
      </w:r>
    </w:p>
    <w:sectPr w:rsidR="00CE5251" w:rsidRPr="0085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51"/>
    <w:rsid w:val="0055777C"/>
    <w:rsid w:val="005F5494"/>
    <w:rsid w:val="008522F7"/>
    <w:rsid w:val="00987C2C"/>
    <w:rsid w:val="00CE5251"/>
    <w:rsid w:val="00D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26DE"/>
  <w15:chartTrackingRefBased/>
  <w15:docId w15:val="{F7EBB1ED-B8B9-4120-A10A-B79A6328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Cywińska</dc:creator>
  <cp:keywords/>
  <dc:description/>
  <cp:lastModifiedBy>Jolanta Majchrzak</cp:lastModifiedBy>
  <cp:revision>3</cp:revision>
  <dcterms:created xsi:type="dcterms:W3CDTF">2021-10-06T08:34:00Z</dcterms:created>
  <dcterms:modified xsi:type="dcterms:W3CDTF">2021-10-08T05:39:00Z</dcterms:modified>
</cp:coreProperties>
</file>